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6D" w:rsidRPr="0044606D" w:rsidRDefault="0044606D" w:rsidP="0044606D">
      <w:pPr>
        <w:widowControl/>
        <w:shd w:val="clear" w:color="auto" w:fill="FFFFFF"/>
        <w:spacing w:line="278" w:lineRule="atLeast"/>
        <w:outlineLvl w:val="0"/>
        <w:rPr>
          <w:rFonts w:ascii="Arial" w:eastAsia="新細明體" w:hAnsi="Arial" w:cs="Arial"/>
          <w:b/>
          <w:bCs/>
          <w:color w:val="333333"/>
          <w:kern w:val="36"/>
          <w:sz w:val="23"/>
          <w:szCs w:val="23"/>
        </w:rPr>
      </w:pPr>
      <w:bookmarkStart w:id="0" w:name="_GoBack"/>
      <w:r w:rsidRPr="0044606D">
        <w:rPr>
          <w:rFonts w:ascii="Arial" w:eastAsia="新細明體" w:hAnsi="Arial" w:cs="Arial"/>
          <w:b/>
          <w:bCs/>
          <w:color w:val="333333"/>
          <w:kern w:val="36"/>
          <w:sz w:val="23"/>
          <w:szCs w:val="23"/>
        </w:rPr>
        <w:t>前驅</w:t>
      </w:r>
      <w:r>
        <w:rPr>
          <w:rFonts w:ascii="Arial" w:eastAsia="新細明體" w:hAnsi="Arial" w:cs="Arial"/>
          <w:b/>
          <w:bCs/>
          <w:color w:val="333333"/>
          <w:kern w:val="36"/>
          <w:sz w:val="23"/>
          <w:szCs w:val="23"/>
        </w:rPr>
        <w:t>,</w:t>
      </w:r>
      <w:r w:rsidRPr="0044606D">
        <w:rPr>
          <w:rFonts w:ascii="Arial" w:eastAsia="新細明體" w:hAnsi="Arial" w:cs="Arial"/>
          <w:b/>
          <w:bCs/>
          <w:color w:val="333333"/>
          <w:kern w:val="36"/>
          <w:sz w:val="23"/>
          <w:szCs w:val="23"/>
        </w:rPr>
        <w:t>後驅</w:t>
      </w:r>
      <w:r>
        <w:rPr>
          <w:rFonts w:ascii="Arial" w:eastAsia="新細明體" w:hAnsi="Arial" w:cs="Arial"/>
          <w:b/>
          <w:bCs/>
          <w:color w:val="333333"/>
          <w:kern w:val="36"/>
          <w:sz w:val="23"/>
          <w:szCs w:val="23"/>
        </w:rPr>
        <w:t>,</w:t>
      </w:r>
      <w:r w:rsidRPr="0044606D">
        <w:rPr>
          <w:rFonts w:ascii="Arial" w:eastAsia="新細明體" w:hAnsi="Arial" w:cs="Arial"/>
          <w:b/>
          <w:bCs/>
          <w:color w:val="333333"/>
          <w:kern w:val="36"/>
          <w:sz w:val="23"/>
          <w:szCs w:val="23"/>
        </w:rPr>
        <w:t>四驅的差別</w:t>
      </w:r>
      <w:r w:rsidRPr="0044606D">
        <w:rPr>
          <w:rFonts w:ascii="Arial" w:eastAsia="新細明體" w:hAnsi="Arial" w:cs="Arial"/>
          <w:b/>
          <w:bCs/>
          <w:color w:val="333333"/>
          <w:kern w:val="36"/>
          <w:sz w:val="23"/>
          <w:szCs w:val="23"/>
        </w:rPr>
        <w:t>?</w:t>
      </w:r>
      <w:bookmarkEnd w:id="0"/>
    </w:p>
    <w:p w:rsidR="0044606D" w:rsidRDefault="0044606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4606D" w:rsidRDefault="0044606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前驅優點轉向反應直接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缺點轉向不足</w:t>
      </w:r>
    </w:p>
    <w:p w:rsidR="007F148C" w:rsidRDefault="0044606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後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驅優點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操控反應較好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轉向較不會不足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不會都轉向過度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大部分車都前驅勢基於成本考量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後驅的行車狀況會比較理想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~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因為轉向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~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穩定性等等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~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都會是後驅比較好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而現在前驅的比較多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~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則是因為後驅車的後座會有個突起物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會使的車內空間被壓縮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~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那應該是傳動軸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~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所以現在講求舒適度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~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車內空間的時候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~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後驅車變成相對少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數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4WD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則是從吉普車慢慢延伸至房車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主要是因為每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個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車胎都有傳動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~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所以對轉向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~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加速會有比較好的效果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但其缺點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~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是比較耗油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原則上啦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最早的汽車技術是前置引擎前輪傳動（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FF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），但是於高速行進轉彎時，車輛會因物理因素造成「轉向不足」，並且傳動軸由於必須擔負轉向及動力傳輸的問題，耐用度也較有限，後來前置引擎後輪傳動（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）成為賽車場上的新主流，不過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的設計有兩個較大的缺點，就是起步會比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FF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的設計來得慢一點和油耗較高，不過可以增加傳動軸的耐用度及改進轉向不足的缺失，因此後來成為八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年代的一級方程式賽車主要設計。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在九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年代開始方程式賽車，開始興起後置引擎後輪傳動（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）的設計風潮，有較降低中央傳動軸的昂貴造價，還有競技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用耐超高溫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的傳動軸專用二硫化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鉬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的使用，更可以減少動力於傳動軸上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的溢失率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，演變到今天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設計成為高級跑車的首選之一，但是最早被設計用來製造用來因應特殊地形的四輪傳動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4WD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車種，在保持捷博士的大力鼓吹和研發下，剛好克服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FF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的轉向不足和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轉向過度的物理因素，改良為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AWD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全時四輪傳動系統，成為近年來頂尖跑車最為流行的設計，如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GT3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即是代表作。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假如有一百公斤的物品要您在上坡處，讓其往上移動，有人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會說用推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的，有人會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喜歡用拉的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，各有不同的優缺點，推的剛開始可能比較緩慢，但是到達一定的速度，卻可以因為慣性作用的因素，漸漸提升物品的速度；換作是拉的，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一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剛開始就可以得到很好的前進速度，不過因為動力由前方提供，物品即是產生多於的慣性速度，也會因為前方的動來而產生阻擋，如果動力源無法加速，優點反而成了缺點，所以，若以加速度而言，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FF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的車種加速最為優異，但是高速確是弱點；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或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車種，起步較同等級的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FF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車種較為遲緩一點，但是高速時再加速效果極為輕盈，而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AWD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由於四輪同時傳輸動力的緣故，無論加速度、過彎、高速行進，都是物理上最優異的呈現方式，不過其造價也是最為驚人。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誰快的問題，就看看願意用多少投資在速度上，大排氣量引擎、反應靈敏的變速箱、輕量化車體設計、低風阻的車體設計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!!</w:t>
      </w:r>
    </w:p>
    <w:p w:rsidR="0044606D" w:rsidRDefault="0044606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4606D" w:rsidRDefault="0044606D">
      <w:pPr>
        <w:rPr>
          <w:rFonts w:ascii="Arial" w:hAnsi="Arial" w:cs="Arial" w:hint="eastAsia"/>
          <w:color w:val="000000"/>
          <w:sz w:val="20"/>
          <w:szCs w:val="20"/>
        </w:rPr>
      </w:pPr>
      <w:r>
        <w:rPr>
          <w:rFonts w:ascii="Arial" w:hAnsi="Arial" w:cs="Arial" w:hint="eastAsia"/>
          <w:color w:val="000000"/>
          <w:sz w:val="20"/>
          <w:szCs w:val="20"/>
        </w:rPr>
        <w:t xml:space="preserve">From </w:t>
      </w:r>
    </w:p>
    <w:p w:rsidR="0044606D" w:rsidRPr="0044606D" w:rsidRDefault="0044606D">
      <w:pPr>
        <w:rPr>
          <w:rFonts w:ascii="Arial" w:hAnsi="Arial" w:cs="Arial"/>
          <w:color w:val="000000"/>
          <w:sz w:val="20"/>
          <w:szCs w:val="20"/>
        </w:rPr>
      </w:pPr>
      <w:hyperlink r:id="rId4" w:history="1">
        <w:r w:rsidRPr="00446E4D">
          <w:rPr>
            <w:rStyle w:val="a3"/>
            <w:rFonts w:ascii="Arial" w:hAnsi="Arial" w:cs="Arial"/>
            <w:sz w:val="20"/>
            <w:szCs w:val="20"/>
          </w:rPr>
          <w:t>https://tw.knowledge.yahoo.com/question/question?qid=1205080520340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44606D" w:rsidRPr="004460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6D"/>
    <w:rsid w:val="0044606D"/>
    <w:rsid w:val="007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9C493-679D-439F-BC19-DD1ACEB3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4606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4606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4460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3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w.knowledge.yahoo.com/question/question?qid=120508052034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LinYen-Tai 延泰</dc:creator>
  <cp:keywords/>
  <dc:description/>
  <cp:lastModifiedBy>LinYen-Tai 延泰</cp:lastModifiedBy>
  <cp:revision>1</cp:revision>
  <dcterms:created xsi:type="dcterms:W3CDTF">2014-10-12T12:50:00Z</dcterms:created>
  <dcterms:modified xsi:type="dcterms:W3CDTF">2014-10-12T12:53:00Z</dcterms:modified>
</cp:coreProperties>
</file>